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E6F" w14:textId="4649C0A2" w:rsidR="005A3A88" w:rsidRDefault="002A6B85">
      <w:pPr>
        <w:tabs>
          <w:tab w:val="left" w:pos="784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98B711" wp14:editId="628C9555">
                <wp:simplePos x="0" y="0"/>
                <wp:positionH relativeFrom="column">
                  <wp:posOffset>438150</wp:posOffset>
                </wp:positionH>
                <wp:positionV relativeFrom="paragraph">
                  <wp:posOffset>-375920</wp:posOffset>
                </wp:positionV>
                <wp:extent cx="5734050" cy="2114550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AA9" w14:textId="77777777" w:rsidR="005A3A88" w:rsidRDefault="00FF2B3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 w:rsidRPr="00BB0AA7">
                              <w:rPr>
                                <w:noProof/>
                              </w:rPr>
                              <w:drawing>
                                <wp:inline distT="0" distB="0" distL="0" distR="0" wp14:anchorId="31987BCB" wp14:editId="41D1E90C">
                                  <wp:extent cx="3524885" cy="86995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885" cy="869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A31F8" w14:textId="77777777" w:rsidR="00F36059" w:rsidRPr="00437951" w:rsidRDefault="0043795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 xml:space="preserve">Via </w:t>
                            </w:r>
                            <w:r w:rsidR="005A3A88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Torino 123/a</w:t>
                            </w:r>
                          </w:p>
                          <w:p w14:paraId="022BE95D" w14:textId="77777777" w:rsidR="00F36059" w:rsidRPr="005473F3" w:rsidRDefault="005A3A8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 w:rsidRPr="005473F3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10073</w:t>
                            </w:r>
                            <w:r w:rsidR="00437951" w:rsidRPr="005473F3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73F3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Ciriè</w:t>
                            </w:r>
                            <w:r w:rsidR="00437951" w:rsidRPr="005473F3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 xml:space="preserve"> (TO</w:t>
                            </w:r>
                            <w:r w:rsidR="00F36059" w:rsidRPr="005473F3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9A44855" w14:textId="77777777" w:rsidR="005A3A88" w:rsidRPr="005473F3" w:rsidRDefault="005A3A8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 w:rsidRPr="005473F3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info@asdcamba.it</w:t>
                            </w:r>
                          </w:p>
                          <w:p w14:paraId="5E77E3E2" w14:textId="77777777" w:rsidR="00F36059" w:rsidRPr="005473F3" w:rsidRDefault="004C33E2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5473F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C.F. 92042610011</w:t>
                            </w:r>
                            <w:r w:rsidR="005A3A88" w:rsidRPr="005473F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P.iva </w:t>
                            </w:r>
                            <w:r w:rsidR="005A3A88" w:rsidRPr="005A3A8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10190300011</w:t>
                            </w:r>
                            <w:r w:rsidR="005A3A88" w:rsidRPr="00031AB0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6E4160" w14:textId="77777777" w:rsidR="00F36059" w:rsidRPr="005473F3" w:rsidRDefault="00F36059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</w:p>
                          <w:p w14:paraId="78CEC568" w14:textId="77777777" w:rsidR="00F36059" w:rsidRPr="005473F3" w:rsidRDefault="00F36059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8B7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5pt;margin-top:-29.6pt;width:451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" stroked="f">
                <v:path arrowok="t"/>
                <v:textbox>
                  <w:txbxContent>
                    <w:p w14:paraId="23CF3AA9" w14:textId="77777777" w:rsidR="005A3A88" w:rsidRDefault="00FF2B33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 w:rsidRPr="00BB0AA7">
                        <w:rPr>
                          <w:noProof/>
                        </w:rPr>
                        <w:drawing>
                          <wp:inline distT="0" distB="0" distL="0" distR="0" wp14:anchorId="31987BCB" wp14:editId="41D1E90C">
                            <wp:extent cx="3524885" cy="86995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885" cy="869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A31F8" w14:textId="77777777" w:rsidR="00F36059" w:rsidRPr="00437951" w:rsidRDefault="00437951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 xml:space="preserve">Via </w:t>
                      </w:r>
                      <w:r w:rsidR="005A3A88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Torino 123/a</w:t>
                      </w:r>
                    </w:p>
                    <w:p w14:paraId="022BE95D" w14:textId="77777777" w:rsidR="00F36059" w:rsidRPr="005473F3" w:rsidRDefault="005A3A88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 w:rsidRPr="005473F3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10073</w:t>
                      </w:r>
                      <w:r w:rsidR="00437951" w:rsidRPr="005473F3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 xml:space="preserve"> </w:t>
                      </w:r>
                      <w:r w:rsidRPr="005473F3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Ciriè</w:t>
                      </w:r>
                      <w:r w:rsidR="00437951" w:rsidRPr="005473F3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 xml:space="preserve"> (TO</w:t>
                      </w:r>
                      <w:r w:rsidR="00F36059" w:rsidRPr="005473F3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)</w:t>
                      </w:r>
                    </w:p>
                    <w:p w14:paraId="69A44855" w14:textId="77777777" w:rsidR="005A3A88" w:rsidRPr="005473F3" w:rsidRDefault="005A3A88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 w:rsidRPr="005473F3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info@asdcamba.it</w:t>
                      </w:r>
                    </w:p>
                    <w:p w14:paraId="5E77E3E2" w14:textId="77777777" w:rsidR="00F36059" w:rsidRPr="005473F3" w:rsidRDefault="004C33E2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5473F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C.F. 92042610011</w:t>
                      </w:r>
                      <w:r w:rsidR="005A3A88" w:rsidRPr="005473F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P.iva </w:t>
                      </w:r>
                      <w:r w:rsidR="005A3A88" w:rsidRPr="005A3A8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10190300011</w:t>
                      </w:r>
                      <w:r w:rsidR="005A3A88" w:rsidRPr="00031AB0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 </w:t>
                      </w:r>
                    </w:p>
                    <w:p w14:paraId="386E4160" w14:textId="77777777" w:rsidR="00F36059" w:rsidRPr="005473F3" w:rsidRDefault="00F36059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</w:p>
                    <w:p w14:paraId="78CEC568" w14:textId="77777777" w:rsidR="00F36059" w:rsidRPr="005473F3" w:rsidRDefault="00F36059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EFF1F1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7C219E89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30CBF4DE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1B7DAF4F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3FBB2831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0A01A603" w14:textId="499EBF37" w:rsidR="00F36059" w:rsidRDefault="002A6B85">
      <w:pPr>
        <w:tabs>
          <w:tab w:val="left" w:pos="784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3ED9B" wp14:editId="55E191AF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114300" cy="22860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88044" w14:textId="77777777" w:rsidR="00437951" w:rsidRDefault="00437951"/>
                          <w:p w14:paraId="545D6D18" w14:textId="77777777" w:rsidR="00F36059" w:rsidRDefault="00F36059" w:rsidP="0043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ED9B" id="Text Box 13" o:spid="_x0000_s1027" type="#_x0000_t202" style="position:absolute;left:0;text-align:left;margin-left:486pt;margin-top:3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" stroked="f">
                <v:path arrowok="t"/>
                <v:textbox>
                  <w:txbxContent>
                    <w:p w14:paraId="2CF88044" w14:textId="77777777" w:rsidR="00437951" w:rsidRDefault="00437951"/>
                    <w:p w14:paraId="545D6D18" w14:textId="77777777" w:rsidR="00F36059" w:rsidRDefault="00F36059" w:rsidP="00437951"/>
                  </w:txbxContent>
                </v:textbox>
              </v:shape>
            </w:pict>
          </mc:Fallback>
        </mc:AlternateContent>
      </w:r>
    </w:p>
    <w:p w14:paraId="7C4A7C21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50890349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334FE6C1" w14:textId="77777777" w:rsidR="00F36059" w:rsidRDefault="00F36059">
      <w:pPr>
        <w:tabs>
          <w:tab w:val="left" w:pos="7845"/>
        </w:tabs>
        <w:jc w:val="both"/>
        <w:rPr>
          <w:b/>
        </w:rPr>
      </w:pPr>
    </w:p>
    <w:p w14:paraId="1B544EC9" w14:textId="77777777" w:rsidR="00437951" w:rsidRDefault="00437951" w:rsidP="00E47B95">
      <w:pPr>
        <w:tabs>
          <w:tab w:val="left" w:pos="7845"/>
        </w:tabs>
        <w:jc w:val="both"/>
        <w:outlineLvl w:val="0"/>
        <w:rPr>
          <w:b/>
          <w:u w:val="single"/>
        </w:rPr>
      </w:pPr>
    </w:p>
    <w:p w14:paraId="0C5F323D" w14:textId="77777777" w:rsidR="005A3A88" w:rsidRDefault="005A3A88" w:rsidP="00E47B95">
      <w:pPr>
        <w:tabs>
          <w:tab w:val="left" w:pos="7845"/>
        </w:tabs>
        <w:jc w:val="both"/>
        <w:outlineLvl w:val="0"/>
        <w:rPr>
          <w:b/>
          <w:u w:val="single"/>
        </w:rPr>
      </w:pPr>
    </w:p>
    <w:p w14:paraId="3B1710FF" w14:textId="43B7457B" w:rsidR="00A43997" w:rsidRDefault="00A43997" w:rsidP="00A43997">
      <w:pPr>
        <w:jc w:val="center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DOMANDA  DI </w:t>
      </w:r>
      <w:r w:rsidR="00D85E0E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>ISCRIZIONE</w:t>
      </w:r>
      <w:r w:rsidR="005A3A88">
        <w:rPr>
          <w:rFonts w:ascii="Futura Bk BT" w:hAnsi="Futura Bk BT" w:cs="Futura Bk BT"/>
        </w:rPr>
        <w:t xml:space="preserve"> Valida dal </w:t>
      </w:r>
      <w:r w:rsidR="0030564A">
        <w:rPr>
          <w:rFonts w:ascii="Futura Bk BT" w:hAnsi="Futura Bk BT" w:cs="Futura Bk BT"/>
        </w:rPr>
        <w:t>0</w:t>
      </w:r>
      <w:r w:rsidR="005A3A88">
        <w:rPr>
          <w:rFonts w:ascii="Futura Bk BT" w:hAnsi="Futura Bk BT" w:cs="Futura Bk BT"/>
        </w:rPr>
        <w:t>1/</w:t>
      </w:r>
      <w:r w:rsidR="00705FD6">
        <w:rPr>
          <w:rFonts w:ascii="Futura Bk BT" w:hAnsi="Futura Bk BT" w:cs="Futura Bk BT"/>
        </w:rPr>
        <w:t>0</w:t>
      </w:r>
      <w:r w:rsidR="005A3A88">
        <w:rPr>
          <w:rFonts w:ascii="Futura Bk BT" w:hAnsi="Futura Bk BT" w:cs="Futura Bk BT"/>
        </w:rPr>
        <w:t>1</w:t>
      </w:r>
      <w:r w:rsidR="005473F3">
        <w:rPr>
          <w:rFonts w:ascii="Futura Bk BT" w:hAnsi="Futura Bk BT" w:cs="Futura Bk BT"/>
        </w:rPr>
        <w:t>/202</w:t>
      </w:r>
      <w:r w:rsidR="002A6B85">
        <w:rPr>
          <w:rFonts w:ascii="Futura Bk BT" w:hAnsi="Futura Bk BT" w:cs="Futura Bk BT"/>
        </w:rPr>
        <w:t>1</w:t>
      </w:r>
      <w:r w:rsidR="005A3A88">
        <w:rPr>
          <w:rFonts w:ascii="Futura Bk BT" w:hAnsi="Futura Bk BT" w:cs="Futura Bk BT"/>
        </w:rPr>
        <w:t xml:space="preserve"> al </w:t>
      </w:r>
      <w:r w:rsidR="00705FD6">
        <w:rPr>
          <w:rFonts w:ascii="Futura Bk BT" w:hAnsi="Futura Bk BT" w:cs="Futura Bk BT"/>
        </w:rPr>
        <w:t>3</w:t>
      </w:r>
      <w:r w:rsidR="005473F3">
        <w:rPr>
          <w:rFonts w:ascii="Futura Bk BT" w:hAnsi="Futura Bk BT" w:cs="Futura Bk BT"/>
        </w:rPr>
        <w:t>1/12/202</w:t>
      </w:r>
      <w:r w:rsidR="002A6B85">
        <w:rPr>
          <w:rFonts w:ascii="Futura Bk BT" w:hAnsi="Futura Bk BT" w:cs="Futura Bk BT"/>
        </w:rPr>
        <w:t>1</w:t>
      </w:r>
    </w:p>
    <w:p w14:paraId="7EF3E15F" w14:textId="77777777" w:rsidR="00A43997" w:rsidRDefault="00A43997" w:rsidP="00A43997">
      <w:pPr>
        <w:jc w:val="center"/>
        <w:rPr>
          <w:rFonts w:ascii="Futura Bk BT" w:hAnsi="Futura Bk BT" w:cs="Futura Bk BT"/>
        </w:rPr>
      </w:pPr>
    </w:p>
    <w:p w14:paraId="6D19F870" w14:textId="77777777" w:rsidR="00A43997" w:rsidRDefault="00A43997" w:rsidP="00A43997">
      <w:pPr>
        <w:jc w:val="both"/>
        <w:rPr>
          <w:rFonts w:ascii="Futura Bk BT" w:hAnsi="Futura Bk BT" w:cs="Futura Bk BT"/>
        </w:rPr>
      </w:pPr>
    </w:p>
    <w:p w14:paraId="185CD581" w14:textId="77777777" w:rsidR="00A43997" w:rsidRDefault="00A43997" w:rsidP="00A43997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</w:rPr>
        <w:t>Io sottoscritto</w:t>
      </w:r>
      <w:r>
        <w:rPr>
          <w:rFonts w:ascii="Futura Bk BT" w:hAnsi="Futura Bk BT" w:cs="Futura Bk BT"/>
          <w:sz w:val="18"/>
          <w:szCs w:val="18"/>
        </w:rPr>
        <w:t>.......................................................................</w:t>
      </w:r>
      <w:r w:rsidR="0054779E">
        <w:rPr>
          <w:rFonts w:ascii="Futura Bk BT" w:hAnsi="Futura Bk BT" w:cs="Futura Bk BT"/>
          <w:sz w:val="18"/>
          <w:szCs w:val="18"/>
        </w:rPr>
        <w:t xml:space="preserve">............... </w:t>
      </w:r>
      <w:r w:rsidR="0054779E" w:rsidRPr="0054779E">
        <w:rPr>
          <w:rFonts w:ascii="Futura Bk BT" w:hAnsi="Futura Bk BT" w:cs="Futura Bk BT"/>
        </w:rPr>
        <w:t>C. F</w:t>
      </w:r>
      <w:r w:rsidR="0054779E">
        <w:rPr>
          <w:rFonts w:ascii="Futura Bk BT" w:hAnsi="Futura Bk BT" w:cs="Futura Bk BT"/>
          <w:sz w:val="18"/>
          <w:szCs w:val="18"/>
        </w:rPr>
        <w:t>.</w:t>
      </w:r>
      <w:r>
        <w:rPr>
          <w:rFonts w:ascii="Futura Bk BT" w:hAnsi="Futura Bk BT" w:cs="Futura Bk BT"/>
          <w:sz w:val="18"/>
          <w:szCs w:val="18"/>
        </w:rPr>
        <w:t>................….........................</w:t>
      </w:r>
      <w:r w:rsidR="0054779E">
        <w:rPr>
          <w:rFonts w:ascii="Futura Bk BT" w:hAnsi="Futura Bk BT" w:cs="Futura Bk BT"/>
          <w:sz w:val="18"/>
          <w:szCs w:val="18"/>
        </w:rPr>
        <w:t>.............</w:t>
      </w:r>
    </w:p>
    <w:p w14:paraId="3C77703C" w14:textId="77777777" w:rsidR="00A43997" w:rsidRDefault="00A43997" w:rsidP="00A43997">
      <w:pPr>
        <w:rPr>
          <w:rFonts w:ascii="Futura Bk BT" w:hAnsi="Futura Bk BT" w:cs="Futura Bk BT"/>
        </w:rPr>
      </w:pPr>
    </w:p>
    <w:p w14:paraId="4D197461" w14:textId="77777777" w:rsidR="0054779E" w:rsidRDefault="00A43997" w:rsidP="00A43997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</w:rPr>
        <w:t>nato a</w:t>
      </w:r>
      <w:r>
        <w:rPr>
          <w:rFonts w:ascii="Futura Bk BT" w:hAnsi="Futura Bk BT" w:cs="Futura Bk BT"/>
          <w:sz w:val="18"/>
          <w:szCs w:val="18"/>
        </w:rPr>
        <w:t xml:space="preserve"> …….….......................................................................</w:t>
      </w:r>
      <w:r w:rsidR="0054779E">
        <w:rPr>
          <w:rFonts w:ascii="Futura Bk BT" w:hAnsi="Futura Bk BT" w:cs="Futura Bk BT"/>
          <w:sz w:val="18"/>
          <w:szCs w:val="18"/>
        </w:rPr>
        <w:t xml:space="preserve"> </w:t>
      </w:r>
      <w:r>
        <w:rPr>
          <w:rFonts w:ascii="Futura Bk BT" w:hAnsi="Futura Bk BT" w:cs="Futura Bk BT"/>
        </w:rPr>
        <w:t>il</w:t>
      </w:r>
      <w:r>
        <w:rPr>
          <w:rFonts w:ascii="Futura Bk BT" w:hAnsi="Futura Bk BT" w:cs="Futura Bk BT"/>
          <w:sz w:val="18"/>
          <w:szCs w:val="18"/>
        </w:rPr>
        <w:t xml:space="preserve"> ………………</w:t>
      </w:r>
      <w:r w:rsidR="002B5B9F">
        <w:rPr>
          <w:rFonts w:ascii="Futura Bk BT" w:hAnsi="Futura Bk BT" w:cs="Futura Bk BT"/>
          <w:sz w:val="18"/>
          <w:szCs w:val="18"/>
        </w:rPr>
        <w:t>………</w:t>
      </w:r>
      <w:r w:rsidR="0054779E">
        <w:rPr>
          <w:rFonts w:ascii="Futura Bk BT" w:hAnsi="Futura Bk BT" w:cs="Futura Bk BT"/>
          <w:sz w:val="18"/>
          <w:szCs w:val="18"/>
        </w:rPr>
        <w:t>…….</w:t>
      </w:r>
    </w:p>
    <w:p w14:paraId="64928B1F" w14:textId="77777777" w:rsidR="0054779E" w:rsidRDefault="0054779E" w:rsidP="00A43997">
      <w:pPr>
        <w:rPr>
          <w:rFonts w:ascii="Futura Bk BT" w:hAnsi="Futura Bk BT" w:cs="Futura Bk BT"/>
          <w:sz w:val="18"/>
          <w:szCs w:val="18"/>
        </w:rPr>
      </w:pPr>
    </w:p>
    <w:p w14:paraId="64F014F4" w14:textId="77777777" w:rsidR="00A43997" w:rsidRPr="0054779E" w:rsidRDefault="00A43997" w:rsidP="00A43997">
      <w:pPr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residente in</w:t>
      </w:r>
      <w:r>
        <w:rPr>
          <w:rFonts w:ascii="Futura Bk BT" w:hAnsi="Futura Bk BT" w:cs="Futura Bk BT"/>
          <w:sz w:val="18"/>
          <w:szCs w:val="18"/>
        </w:rPr>
        <w:t>......…………………….............................</w:t>
      </w:r>
      <w:r>
        <w:rPr>
          <w:rFonts w:ascii="Futura Bk BT" w:hAnsi="Futura Bk BT" w:cs="Futura Bk BT"/>
        </w:rPr>
        <w:t>via</w:t>
      </w:r>
      <w:r>
        <w:rPr>
          <w:rFonts w:ascii="Futura Bk BT" w:hAnsi="Futura Bk BT" w:cs="Futura Bk BT"/>
          <w:sz w:val="18"/>
          <w:szCs w:val="18"/>
        </w:rPr>
        <w:t>…………….......................................................</w:t>
      </w:r>
      <w:r w:rsidR="0054779E">
        <w:rPr>
          <w:rFonts w:ascii="Futura Bk BT" w:hAnsi="Futura Bk BT" w:cs="Futura Bk BT"/>
          <w:sz w:val="18"/>
          <w:szCs w:val="18"/>
        </w:rPr>
        <w:t xml:space="preserve"> </w:t>
      </w:r>
      <w:r w:rsidR="0054779E" w:rsidRPr="0054779E">
        <w:rPr>
          <w:rFonts w:ascii="Futura Bk BT" w:hAnsi="Futura Bk BT" w:cs="Futura Bk BT"/>
        </w:rPr>
        <w:t>N.</w:t>
      </w:r>
      <w:r w:rsidR="0054779E">
        <w:rPr>
          <w:rFonts w:ascii="Futura Bk BT" w:hAnsi="Futura Bk BT" w:cs="Futura Bk BT"/>
          <w:sz w:val="18"/>
          <w:szCs w:val="18"/>
        </w:rPr>
        <w:t xml:space="preserve"> …………</w:t>
      </w:r>
    </w:p>
    <w:p w14:paraId="6960B5AC" w14:textId="77777777" w:rsidR="00A43997" w:rsidRDefault="00A43997" w:rsidP="00A43997">
      <w:pPr>
        <w:rPr>
          <w:rFonts w:ascii="Futura Bk BT" w:hAnsi="Futura Bk BT" w:cs="Futura Bk BT"/>
        </w:rPr>
      </w:pPr>
    </w:p>
    <w:p w14:paraId="3E2669F1" w14:textId="77777777" w:rsidR="00A43997" w:rsidRDefault="00A43997" w:rsidP="00A43997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</w:rPr>
        <w:t>cap</w:t>
      </w:r>
      <w:r>
        <w:rPr>
          <w:rFonts w:ascii="Futura Bk BT" w:hAnsi="Futura Bk BT" w:cs="Futura Bk BT"/>
          <w:sz w:val="18"/>
          <w:szCs w:val="18"/>
        </w:rPr>
        <w:t>..............</w:t>
      </w:r>
      <w:r w:rsidR="00D85E0E">
        <w:rPr>
          <w:rFonts w:ascii="Futura Bk BT" w:hAnsi="Futura Bk BT" w:cs="Futura Bk BT"/>
          <w:sz w:val="18"/>
          <w:szCs w:val="18"/>
        </w:rPr>
        <w:t>....</w:t>
      </w:r>
      <w:r w:rsidR="0054779E">
        <w:rPr>
          <w:rFonts w:ascii="Futura Bk BT" w:hAnsi="Futura Bk BT" w:cs="Futura Bk BT"/>
          <w:sz w:val="18"/>
          <w:szCs w:val="18"/>
        </w:rPr>
        <w:t xml:space="preserve">...      </w:t>
      </w:r>
      <w:r>
        <w:rPr>
          <w:rFonts w:ascii="Futura Bk BT" w:hAnsi="Futura Bk BT" w:cs="Futura Bk BT"/>
        </w:rPr>
        <w:t>Tel.</w:t>
      </w:r>
      <w:r>
        <w:rPr>
          <w:rFonts w:ascii="Futura Bk BT" w:hAnsi="Futura Bk BT" w:cs="Futura Bk BT"/>
          <w:sz w:val="18"/>
          <w:szCs w:val="18"/>
        </w:rPr>
        <w:t>.......................................................................</w:t>
      </w:r>
      <w:r w:rsidR="0054779E">
        <w:rPr>
          <w:rFonts w:ascii="Futura Bk BT" w:hAnsi="Futura Bk BT" w:cs="Futura Bk BT"/>
          <w:sz w:val="18"/>
          <w:szCs w:val="18"/>
        </w:rPr>
        <w:t>...............................</w:t>
      </w:r>
    </w:p>
    <w:p w14:paraId="62BB0FF3" w14:textId="77777777" w:rsidR="00A43997" w:rsidRDefault="00A43997" w:rsidP="00A43997">
      <w:pPr>
        <w:rPr>
          <w:rFonts w:ascii="Futura Bk BT" w:hAnsi="Futura Bk BT" w:cs="Futura Bk BT"/>
          <w:sz w:val="18"/>
          <w:szCs w:val="18"/>
        </w:rPr>
      </w:pPr>
    </w:p>
    <w:p w14:paraId="3D5FCF78" w14:textId="5DBD1289" w:rsidR="005A3A88" w:rsidRDefault="00A43997" w:rsidP="00A43997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</w:rPr>
        <w:t>Professione</w:t>
      </w:r>
      <w:r>
        <w:rPr>
          <w:rFonts w:ascii="Futura Bk BT" w:hAnsi="Futura Bk BT" w:cs="Futura Bk BT"/>
          <w:sz w:val="18"/>
          <w:szCs w:val="18"/>
        </w:rPr>
        <w:t>........................................</w:t>
      </w:r>
      <w:r w:rsidR="00F70652">
        <w:rPr>
          <w:rFonts w:ascii="Futura Bk BT" w:hAnsi="Futura Bk BT" w:cs="Futura Bk BT"/>
          <w:sz w:val="18"/>
          <w:szCs w:val="18"/>
        </w:rPr>
        <w:t>...............................</w:t>
      </w:r>
      <w:r w:rsidR="005A3A88" w:rsidRPr="005A3A88">
        <w:rPr>
          <w:rFonts w:ascii="Futura Bk BT" w:hAnsi="Futura Bk BT" w:cs="Futura Bk BT"/>
          <w:sz w:val="22"/>
          <w:szCs w:val="22"/>
        </w:rPr>
        <w:t>E-mail</w:t>
      </w:r>
      <w:r w:rsidR="00F70652">
        <w:rPr>
          <w:rFonts w:ascii="Futura Bk BT" w:hAnsi="Futura Bk BT" w:cs="Futura Bk BT"/>
          <w:sz w:val="18"/>
          <w:szCs w:val="18"/>
        </w:rPr>
        <w:t>…………………………………………………………</w:t>
      </w:r>
    </w:p>
    <w:p w14:paraId="397D07C8" w14:textId="77777777" w:rsidR="005E43FC" w:rsidRDefault="005E43FC" w:rsidP="00A43997">
      <w:pPr>
        <w:rPr>
          <w:rFonts w:ascii="Futura Bk BT" w:hAnsi="Futura Bk BT" w:cs="Futura Bk BT"/>
          <w:sz w:val="18"/>
          <w:szCs w:val="18"/>
        </w:rPr>
      </w:pPr>
    </w:p>
    <w:p w14:paraId="1FA7018B" w14:textId="77777777" w:rsidR="00F70652" w:rsidRDefault="00F70652" w:rsidP="00A43997">
      <w:pPr>
        <w:rPr>
          <w:rFonts w:ascii="Futura Bk BT" w:hAnsi="Futura Bk BT" w:cs="Futura Bk BT"/>
          <w:sz w:val="18"/>
          <w:szCs w:val="18"/>
        </w:rPr>
      </w:pPr>
    </w:p>
    <w:p w14:paraId="64F2E7E4" w14:textId="0DD16ADF" w:rsidR="00F70652" w:rsidRPr="00F70652" w:rsidRDefault="00F70652" w:rsidP="00A43997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</w:rPr>
        <w:t xml:space="preserve">Agonista / Allenamento  Cat. </w:t>
      </w:r>
      <w:r>
        <w:rPr>
          <w:rFonts w:ascii="Futura Bk BT" w:hAnsi="Futura Bk BT" w:cs="Futura Bk BT"/>
          <w:sz w:val="18"/>
          <w:szCs w:val="18"/>
        </w:rPr>
        <w:t>…………………………</w:t>
      </w:r>
      <w:r w:rsidR="005E43FC">
        <w:rPr>
          <w:rFonts w:ascii="Futura Bk BT" w:hAnsi="Futura Bk BT" w:cs="Futura Bk BT"/>
          <w:sz w:val="18"/>
          <w:szCs w:val="18"/>
        </w:rPr>
        <w:t>…</w:t>
      </w:r>
      <w:r>
        <w:rPr>
          <w:rFonts w:ascii="Futura Bk BT" w:hAnsi="Futura Bk BT" w:cs="Futura Bk BT"/>
          <w:sz w:val="18"/>
          <w:szCs w:val="18"/>
        </w:rPr>
        <w:t xml:space="preserve">.  </w:t>
      </w:r>
      <w:r>
        <w:rPr>
          <w:rFonts w:ascii="Futura Bk BT" w:hAnsi="Futura Bk BT" w:cs="Futura Bk BT"/>
        </w:rPr>
        <w:t xml:space="preserve">N. tabella </w:t>
      </w:r>
      <w:r>
        <w:rPr>
          <w:rFonts w:ascii="Futura Bk BT" w:hAnsi="Futura Bk BT" w:cs="Futura Bk BT"/>
          <w:sz w:val="18"/>
          <w:szCs w:val="18"/>
        </w:rPr>
        <w:t xml:space="preserve">………………. </w:t>
      </w:r>
      <w:r>
        <w:rPr>
          <w:rFonts w:ascii="Futura Bk BT" w:hAnsi="Futura Bk BT" w:cs="Futura Bk BT"/>
        </w:rPr>
        <w:t xml:space="preserve">S.visita </w:t>
      </w:r>
      <w:r>
        <w:rPr>
          <w:rFonts w:ascii="Futura Bk BT" w:hAnsi="Futura Bk BT" w:cs="Futura Bk BT"/>
          <w:sz w:val="18"/>
          <w:szCs w:val="18"/>
        </w:rPr>
        <w:t>………………</w:t>
      </w:r>
      <w:r w:rsidR="005E43FC">
        <w:rPr>
          <w:rFonts w:ascii="Futura Bk BT" w:hAnsi="Futura Bk BT" w:cs="Futura Bk BT"/>
          <w:sz w:val="18"/>
          <w:szCs w:val="18"/>
        </w:rPr>
        <w:t>….</w:t>
      </w:r>
      <w:r>
        <w:rPr>
          <w:rFonts w:ascii="Futura Bk BT" w:hAnsi="Futura Bk BT" w:cs="Futura Bk BT"/>
          <w:sz w:val="18"/>
          <w:szCs w:val="18"/>
        </w:rPr>
        <w:t>.</w:t>
      </w:r>
    </w:p>
    <w:p w14:paraId="55B71116" w14:textId="77777777" w:rsidR="00A43997" w:rsidRDefault="00A43997" w:rsidP="00A43997">
      <w:pPr>
        <w:rPr>
          <w:rFonts w:ascii="Futura Bk BT" w:hAnsi="Futura Bk BT" w:cs="Futura Bk BT"/>
          <w:sz w:val="18"/>
          <w:szCs w:val="18"/>
        </w:rPr>
      </w:pPr>
    </w:p>
    <w:p w14:paraId="6B174B1C" w14:textId="77777777" w:rsidR="00A43997" w:rsidRDefault="00A43997" w:rsidP="00A43997">
      <w:pPr>
        <w:rPr>
          <w:rFonts w:ascii="Futura Bk BT" w:hAnsi="Futura Bk BT" w:cs="Futura Bk BT"/>
        </w:rPr>
      </w:pPr>
    </w:p>
    <w:p w14:paraId="77A9745E" w14:textId="0DDEE880" w:rsidR="00A43997" w:rsidRDefault="00A43997" w:rsidP="00A43997">
      <w:pPr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chiedo al Consiglio Direttivo di essere iscritto in qualità di Socio a </w:t>
      </w:r>
      <w:r w:rsidR="005A3A88">
        <w:rPr>
          <w:rFonts w:ascii="Futura Bk BT" w:hAnsi="Futura Bk BT" w:cs="Futura Bk BT"/>
        </w:rPr>
        <w:t xml:space="preserve">questa Associazione per l’anno </w:t>
      </w:r>
      <w:r w:rsidR="005473F3">
        <w:rPr>
          <w:rFonts w:ascii="Futura Bk BT" w:hAnsi="Futura Bk BT" w:cs="Futura Bk BT"/>
          <w:b/>
        </w:rPr>
        <w:t>202</w:t>
      </w:r>
      <w:r w:rsidR="002A6B85">
        <w:rPr>
          <w:rFonts w:ascii="Futura Bk BT" w:hAnsi="Futura Bk BT" w:cs="Futura Bk BT"/>
          <w:b/>
        </w:rPr>
        <w:t>1</w:t>
      </w:r>
      <w:r w:rsidR="00A91BD5"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Dichiaro di accettare senza riserve lo Statuto e i Regolamenti che dichiaro di conoscere e dei quali condivido gli scopi e i principi ispiratori. D</w:t>
      </w:r>
      <w:r w:rsidRPr="00AE4C43">
        <w:rPr>
          <w:rFonts w:ascii="Futura Bk BT" w:hAnsi="Futura Bk BT" w:cs="Futura Bk BT"/>
        </w:rPr>
        <w:t xml:space="preserve">ichiaro di essere in possesso dei requisiti psico-fisici necessari per svolgere l'attività sportiva non agonistica </w:t>
      </w:r>
      <w:r>
        <w:rPr>
          <w:rFonts w:ascii="Futura Bk BT" w:hAnsi="Futura Bk BT" w:cs="Futura Bk BT"/>
        </w:rPr>
        <w:t xml:space="preserve">e mi impegno a produrre la necessaria documentazione medica d’idoneità prevista dalle leggi vigenti. </w:t>
      </w:r>
    </w:p>
    <w:p w14:paraId="3AE23C73" w14:textId="77777777" w:rsidR="00A43997" w:rsidRDefault="00A43997" w:rsidP="00A43997">
      <w:pPr>
        <w:jc w:val="both"/>
        <w:rPr>
          <w:rFonts w:ascii="Futura Bk BT" w:hAnsi="Futura Bk BT" w:cs="Futura Bk BT"/>
          <w:b/>
          <w:bCs/>
        </w:rPr>
      </w:pPr>
      <w:r>
        <w:rPr>
          <w:rFonts w:ascii="Futura Bk BT" w:hAnsi="Futura Bk BT" w:cs="Futura Bk BT"/>
          <w:b/>
          <w:bCs/>
        </w:rPr>
        <w:t xml:space="preserve">Autorizzo l’associazione all’utilizzo esclusivamente interno dei miei dati personali per il perseguimento dei fini istituzionali dell’Ente, a tutela della mia privacy. </w:t>
      </w:r>
    </w:p>
    <w:p w14:paraId="1435DCD3" w14:textId="77777777" w:rsidR="00A43997" w:rsidRDefault="00A43997" w:rsidP="00A43997">
      <w:pPr>
        <w:rPr>
          <w:rFonts w:ascii="Futura Bk BT" w:hAnsi="Futura Bk BT" w:cs="Futura Bk BT"/>
        </w:rPr>
      </w:pPr>
    </w:p>
    <w:p w14:paraId="71654458" w14:textId="77777777" w:rsidR="00A43997" w:rsidRDefault="00A43997" w:rsidP="00A43997">
      <w:pPr>
        <w:jc w:val="both"/>
        <w:rPr>
          <w:rFonts w:ascii="Futura Bk BT" w:hAnsi="Futura Bk BT" w:cs="Futura Bk BT"/>
          <w:b/>
          <w:bCs/>
        </w:rPr>
      </w:pPr>
      <w:r>
        <w:rPr>
          <w:rFonts w:ascii="Futura Bk BT" w:hAnsi="Futura Bk BT" w:cs="Futura Bk BT"/>
          <w:b/>
          <w:bCs/>
        </w:rPr>
        <w:t>N.B. Il trattamento dei dati personali che la riguardano viene svolto nell’ambito dell’attività istituzionale della nostra Associazione, nel rispetto di quanto stabilito dal decreto legislativo 196/2003 sulla tutela dei dati personali. Il trattamento dei dati, di cui Le garantiamo la massima riservatezza, è effettuato al fine di rendere possibile la Sua partecipazione alle nostre attività. I Suoi dati  non saranno comunicati o diffusi a terzi, e per essi  Lei potrà, in ogni momento, richiedere la cancellazione o la modifica rivolgendosi al Presidente dell’Associazione presso la nostra sede legale.</w:t>
      </w:r>
    </w:p>
    <w:p w14:paraId="54FBDEED" w14:textId="19A77E65" w:rsidR="00A43997" w:rsidRDefault="00A43997" w:rsidP="00A43997">
      <w:pPr>
        <w:rPr>
          <w:rFonts w:ascii="Futura Bk BT" w:hAnsi="Futura Bk BT" w:cs="Futura Bk BT"/>
          <w:b/>
          <w:bCs/>
        </w:rPr>
      </w:pPr>
    </w:p>
    <w:p w14:paraId="5DA406C8" w14:textId="77777777" w:rsidR="00A43997" w:rsidRDefault="00A43997" w:rsidP="00A43997">
      <w:pPr>
        <w:rPr>
          <w:rFonts w:ascii="Futura Bk BT" w:hAnsi="Futura Bk BT" w:cs="Futura Bk BT"/>
          <w:b/>
          <w:bCs/>
        </w:rPr>
      </w:pPr>
    </w:p>
    <w:p w14:paraId="78A51AF1" w14:textId="0863D7AB" w:rsidR="00A43997" w:rsidRDefault="0030564A" w:rsidP="00A43997">
      <w:pPr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Data                               </w:t>
      </w:r>
      <w:r w:rsidR="00A43997">
        <w:rPr>
          <w:rFonts w:ascii="Futura Bk BT" w:hAnsi="Futura Bk BT" w:cs="Futura Bk BT"/>
        </w:rPr>
        <w:t>(Firma per esteso)</w:t>
      </w:r>
    </w:p>
    <w:p w14:paraId="7955702B" w14:textId="77777777" w:rsidR="005E43FC" w:rsidRDefault="005E43FC" w:rsidP="00A43997">
      <w:pPr>
        <w:rPr>
          <w:rFonts w:ascii="Futura Bk BT" w:hAnsi="Futura Bk BT" w:cs="Futura Bk BT"/>
        </w:rPr>
      </w:pPr>
    </w:p>
    <w:p w14:paraId="71078C27" w14:textId="58052688" w:rsidR="00F36059" w:rsidRDefault="002A6B85" w:rsidP="001A7CAE">
      <w:pPr>
        <w:rPr>
          <w:rFonts w:ascii="Futura Bk BT" w:hAnsi="Futura Bk BT" w:cs="Futura Bk B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1AAA7" wp14:editId="61ECE474">
                <wp:simplePos x="0" y="0"/>
                <wp:positionH relativeFrom="column">
                  <wp:posOffset>3267075</wp:posOffset>
                </wp:positionH>
                <wp:positionV relativeFrom="paragraph">
                  <wp:posOffset>1019175</wp:posOffset>
                </wp:positionV>
                <wp:extent cx="2743200" cy="1600200"/>
                <wp:effectExtent l="0" t="254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37553" w14:textId="77777777" w:rsidR="00F36059" w:rsidRDefault="00F36059">
                            <w:pPr>
                              <w:jc w:val="center"/>
                            </w:pPr>
                          </w:p>
                          <w:p w14:paraId="2328ED03" w14:textId="77777777" w:rsidR="00F36059" w:rsidRDefault="00F36059">
                            <w:pPr>
                              <w:jc w:val="center"/>
                            </w:pPr>
                          </w:p>
                          <w:p w14:paraId="7419494E" w14:textId="77777777" w:rsidR="00F36059" w:rsidRDefault="00F3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AAA7" id="Text Box 10" o:spid="_x0000_s1028" type="#_x0000_t202" style="position:absolute;margin-left:257.25pt;margin-top:80.25pt;width:3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" stroked="f">
                <v:path arrowok="t"/>
                <v:textbox>
                  <w:txbxContent>
                    <w:p w14:paraId="7A337553" w14:textId="77777777" w:rsidR="00F36059" w:rsidRDefault="00F36059">
                      <w:pPr>
                        <w:jc w:val="center"/>
                      </w:pPr>
                    </w:p>
                    <w:p w14:paraId="2328ED03" w14:textId="77777777" w:rsidR="00F36059" w:rsidRDefault="00F36059">
                      <w:pPr>
                        <w:jc w:val="center"/>
                      </w:pPr>
                    </w:p>
                    <w:p w14:paraId="7419494E" w14:textId="77777777" w:rsidR="00F36059" w:rsidRDefault="00F3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3997">
        <w:rPr>
          <w:rFonts w:ascii="Futura Bk BT" w:hAnsi="Futura Bk BT" w:cs="Futura Bk B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43997">
        <w:rPr>
          <w:rFonts w:ascii="Futura Bk BT" w:hAnsi="Futura Bk BT" w:cs="Futura Bk BT"/>
          <w:sz w:val="18"/>
          <w:szCs w:val="18"/>
        </w:rPr>
        <w:t>....................................</w:t>
      </w:r>
      <w:r w:rsidR="0030564A">
        <w:rPr>
          <w:rFonts w:ascii="Futura Bk BT" w:hAnsi="Futura Bk BT" w:cs="Futura Bk BT"/>
          <w:sz w:val="18"/>
          <w:szCs w:val="18"/>
        </w:rPr>
        <w:t xml:space="preserve">                 </w:t>
      </w:r>
      <w:r w:rsidR="00A43997">
        <w:rPr>
          <w:rFonts w:ascii="Futura Bk BT" w:hAnsi="Futura Bk BT" w:cs="Futura Bk BT"/>
          <w:sz w:val="18"/>
          <w:szCs w:val="18"/>
        </w:rPr>
        <w:t>......................................................................</w:t>
      </w:r>
      <w:r w:rsidR="0030564A">
        <w:rPr>
          <w:rFonts w:ascii="Futura Bk BT" w:hAnsi="Futura Bk BT" w:cs="Futura Bk BT"/>
          <w:sz w:val="18"/>
          <w:szCs w:val="18"/>
        </w:rPr>
        <w:t>...................</w:t>
      </w:r>
      <w:r w:rsidR="00A43997">
        <w:rPr>
          <w:rFonts w:ascii="Futura Bk BT" w:hAnsi="Futura Bk BT" w:cs="Futura Bk BT"/>
          <w:sz w:val="18"/>
          <w:szCs w:val="18"/>
        </w:rPr>
        <w:t>.....................................</w:t>
      </w:r>
    </w:p>
    <w:p w14:paraId="17630F7E" w14:textId="5656479C" w:rsidR="008D5C42" w:rsidRDefault="008D5C42" w:rsidP="001A7CAE">
      <w:pPr>
        <w:rPr>
          <w:rFonts w:ascii="Futura Bk BT" w:hAnsi="Futura Bk BT" w:cs="Futura Bk BT"/>
          <w:sz w:val="18"/>
          <w:szCs w:val="18"/>
        </w:rPr>
      </w:pPr>
    </w:p>
    <w:p w14:paraId="47060F40" w14:textId="53CFE102" w:rsidR="008D5C42" w:rsidRDefault="002A6B85" w:rsidP="001A7CAE">
      <w:pPr>
        <w:rPr>
          <w:rFonts w:ascii="Futura Bk BT" w:hAnsi="Futura Bk BT" w:cs="Futura Bk B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1266" wp14:editId="6A8D8FBB">
                <wp:simplePos x="0" y="0"/>
                <wp:positionH relativeFrom="column">
                  <wp:posOffset>4752975</wp:posOffset>
                </wp:positionH>
                <wp:positionV relativeFrom="paragraph">
                  <wp:posOffset>57785</wp:posOffset>
                </wp:positionV>
                <wp:extent cx="2171700" cy="1059180"/>
                <wp:effectExtent l="0" t="254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63FA" w14:textId="77777777" w:rsidR="00DB62A3" w:rsidRDefault="00DB62A3" w:rsidP="00DB62A3">
                            <w:pPr>
                              <w:jc w:val="center"/>
                            </w:pPr>
                          </w:p>
                          <w:p w14:paraId="34A768A1" w14:textId="77777777" w:rsidR="00DB62A3" w:rsidRDefault="00DB6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1266" id="Text Box 19" o:spid="_x0000_s1029" type="#_x0000_t202" style="position:absolute;margin-left:374.25pt;margin-top:4.55pt;width:171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" stroked="f">
                <v:path arrowok="t"/>
                <v:textbox>
                  <w:txbxContent>
                    <w:p w14:paraId="6D2B63FA" w14:textId="77777777" w:rsidR="00DB62A3" w:rsidRDefault="00DB62A3" w:rsidP="00DB62A3">
                      <w:pPr>
                        <w:jc w:val="center"/>
                      </w:pPr>
                    </w:p>
                    <w:p w14:paraId="34A768A1" w14:textId="77777777" w:rsidR="00DB62A3" w:rsidRDefault="00DB62A3"/>
                  </w:txbxContent>
                </v:textbox>
              </v:shape>
            </w:pict>
          </mc:Fallback>
        </mc:AlternateContent>
      </w:r>
    </w:p>
    <w:p w14:paraId="371F5D84" w14:textId="49536985" w:rsidR="008D5C42" w:rsidRDefault="008D5C42" w:rsidP="001A7CAE">
      <w:pPr>
        <w:rPr>
          <w:rFonts w:ascii="Futura Bk BT" w:hAnsi="Futura Bk BT" w:cs="Futura Bk BT"/>
          <w:sz w:val="18"/>
          <w:szCs w:val="18"/>
        </w:rPr>
      </w:pPr>
    </w:p>
    <w:p w14:paraId="245A2746" w14:textId="77777777" w:rsidR="008D5C42" w:rsidRDefault="008D5C42" w:rsidP="008D5C42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</w:rPr>
        <w:t xml:space="preserve">( Firma per approvazione )        </w:t>
      </w:r>
      <w:r>
        <w:rPr>
          <w:rFonts w:ascii="Futura Bk BT" w:hAnsi="Futura Bk BT" w:cs="Futura Bk BT"/>
          <w:sz w:val="18"/>
          <w:szCs w:val="18"/>
        </w:rPr>
        <w:t>………………………………………..………………………</w:t>
      </w:r>
    </w:p>
    <w:p w14:paraId="31A17A07" w14:textId="77777777" w:rsidR="008D5C42" w:rsidRDefault="008D5C42" w:rsidP="008D5C42">
      <w:pPr>
        <w:rPr>
          <w:rFonts w:ascii="Futura Bk BT" w:hAnsi="Futura Bk BT" w:cs="Futura Bk BT"/>
        </w:rPr>
      </w:pPr>
    </w:p>
    <w:p w14:paraId="2003E19E" w14:textId="433A4781" w:rsidR="008D5C42" w:rsidRPr="001A7CAE" w:rsidRDefault="008D5C42" w:rsidP="001A7CAE">
      <w:pPr>
        <w:rPr>
          <w:rFonts w:ascii="Futura Bk BT" w:hAnsi="Futura Bk BT" w:cs="Futura Bk BT"/>
          <w:sz w:val="18"/>
          <w:szCs w:val="18"/>
        </w:rPr>
      </w:pPr>
      <w:r>
        <w:rPr>
          <w:rFonts w:ascii="Futura Bk BT" w:hAnsi="Futura Bk BT" w:cs="Futura Bk BT"/>
          <w:sz w:val="18"/>
          <w:szCs w:val="18"/>
        </w:rPr>
        <w:t xml:space="preserve">  Di un componente del consiglio direttivo      </w:t>
      </w:r>
    </w:p>
    <w:sectPr w:rsidR="008D5C42" w:rsidRPr="001A7CAE" w:rsidSect="005A3A88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4F4C" w14:textId="77777777" w:rsidR="008815F7" w:rsidRDefault="008815F7">
      <w:r>
        <w:separator/>
      </w:r>
    </w:p>
  </w:endnote>
  <w:endnote w:type="continuationSeparator" w:id="0">
    <w:p w14:paraId="4A1F5945" w14:textId="77777777" w:rsidR="008815F7" w:rsidRDefault="0088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6116" w14:textId="77777777" w:rsidR="008815F7" w:rsidRDefault="008815F7">
      <w:r>
        <w:separator/>
      </w:r>
    </w:p>
  </w:footnote>
  <w:footnote w:type="continuationSeparator" w:id="0">
    <w:p w14:paraId="0061AD0A" w14:textId="77777777" w:rsidR="008815F7" w:rsidRDefault="0088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09D2" w14:textId="77777777" w:rsidR="00F36059" w:rsidRPr="00DB62A3" w:rsidRDefault="00F36059" w:rsidP="00DB62A3">
    <w:pPr>
      <w:pStyle w:val="Intestazione"/>
      <w:rPr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D1E"/>
    <w:multiLevelType w:val="hybridMultilevel"/>
    <w:tmpl w:val="5A3E8012"/>
    <w:lvl w:ilvl="0" w:tplc="337A47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59"/>
    <w:rsid w:val="00005AD5"/>
    <w:rsid w:val="000B7743"/>
    <w:rsid w:val="00153062"/>
    <w:rsid w:val="001556D9"/>
    <w:rsid w:val="001A4D89"/>
    <w:rsid w:val="001A7CAE"/>
    <w:rsid w:val="001B0AA3"/>
    <w:rsid w:val="00221960"/>
    <w:rsid w:val="00272643"/>
    <w:rsid w:val="00277F60"/>
    <w:rsid w:val="002A1EBC"/>
    <w:rsid w:val="002A6B85"/>
    <w:rsid w:val="002B5B9F"/>
    <w:rsid w:val="002E6A66"/>
    <w:rsid w:val="0030564A"/>
    <w:rsid w:val="00314AF8"/>
    <w:rsid w:val="00322DF9"/>
    <w:rsid w:val="00337677"/>
    <w:rsid w:val="00362178"/>
    <w:rsid w:val="00382F05"/>
    <w:rsid w:val="00383B04"/>
    <w:rsid w:val="003C3E90"/>
    <w:rsid w:val="003F0EF8"/>
    <w:rsid w:val="003F2E17"/>
    <w:rsid w:val="003F3C65"/>
    <w:rsid w:val="003F43F7"/>
    <w:rsid w:val="00403981"/>
    <w:rsid w:val="00417A1E"/>
    <w:rsid w:val="00425FE5"/>
    <w:rsid w:val="00437951"/>
    <w:rsid w:val="00443305"/>
    <w:rsid w:val="004477B7"/>
    <w:rsid w:val="004612D7"/>
    <w:rsid w:val="00480131"/>
    <w:rsid w:val="004C33E2"/>
    <w:rsid w:val="0052416B"/>
    <w:rsid w:val="005473F3"/>
    <w:rsid w:val="0054779E"/>
    <w:rsid w:val="00590929"/>
    <w:rsid w:val="00591472"/>
    <w:rsid w:val="005A3A88"/>
    <w:rsid w:val="005E43FC"/>
    <w:rsid w:val="005E7F2F"/>
    <w:rsid w:val="006456A6"/>
    <w:rsid w:val="006A4155"/>
    <w:rsid w:val="006B649A"/>
    <w:rsid w:val="006D5B2E"/>
    <w:rsid w:val="006F0796"/>
    <w:rsid w:val="00705FD6"/>
    <w:rsid w:val="00725CFB"/>
    <w:rsid w:val="00726380"/>
    <w:rsid w:val="007373F8"/>
    <w:rsid w:val="00762CCF"/>
    <w:rsid w:val="0076439B"/>
    <w:rsid w:val="00796848"/>
    <w:rsid w:val="007A2800"/>
    <w:rsid w:val="007A6120"/>
    <w:rsid w:val="007B06EC"/>
    <w:rsid w:val="007C4AA6"/>
    <w:rsid w:val="007F79D9"/>
    <w:rsid w:val="00832607"/>
    <w:rsid w:val="008441F7"/>
    <w:rsid w:val="00871CDA"/>
    <w:rsid w:val="008815F7"/>
    <w:rsid w:val="008A518A"/>
    <w:rsid w:val="008D5C42"/>
    <w:rsid w:val="0093099B"/>
    <w:rsid w:val="00974B1A"/>
    <w:rsid w:val="009C7797"/>
    <w:rsid w:val="009E022D"/>
    <w:rsid w:val="009E1102"/>
    <w:rsid w:val="009E3A99"/>
    <w:rsid w:val="009E5477"/>
    <w:rsid w:val="00A006D2"/>
    <w:rsid w:val="00A108BD"/>
    <w:rsid w:val="00A40968"/>
    <w:rsid w:val="00A43997"/>
    <w:rsid w:val="00A63353"/>
    <w:rsid w:val="00A86C84"/>
    <w:rsid w:val="00A91BD5"/>
    <w:rsid w:val="00AB5501"/>
    <w:rsid w:val="00B31A5F"/>
    <w:rsid w:val="00B41118"/>
    <w:rsid w:val="00B43D33"/>
    <w:rsid w:val="00B45E09"/>
    <w:rsid w:val="00B710AA"/>
    <w:rsid w:val="00B77298"/>
    <w:rsid w:val="00BE068C"/>
    <w:rsid w:val="00C222B3"/>
    <w:rsid w:val="00C32F81"/>
    <w:rsid w:val="00C80178"/>
    <w:rsid w:val="00C8227D"/>
    <w:rsid w:val="00CB7BD7"/>
    <w:rsid w:val="00CC4F7E"/>
    <w:rsid w:val="00D154B1"/>
    <w:rsid w:val="00D460DA"/>
    <w:rsid w:val="00D85E0E"/>
    <w:rsid w:val="00DB62A3"/>
    <w:rsid w:val="00E1326A"/>
    <w:rsid w:val="00E157B5"/>
    <w:rsid w:val="00E4091B"/>
    <w:rsid w:val="00E4206E"/>
    <w:rsid w:val="00E47077"/>
    <w:rsid w:val="00E47B95"/>
    <w:rsid w:val="00E82636"/>
    <w:rsid w:val="00E8595E"/>
    <w:rsid w:val="00EA45CB"/>
    <w:rsid w:val="00EA69AF"/>
    <w:rsid w:val="00EE756F"/>
    <w:rsid w:val="00F2282E"/>
    <w:rsid w:val="00F2393E"/>
    <w:rsid w:val="00F36059"/>
    <w:rsid w:val="00F70652"/>
    <w:rsid w:val="00FB1C0D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EA17D"/>
  <w15:docId w15:val="{C8F20C51-4FED-4CFC-90F3-8BB1A97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2F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2F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2F0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43305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4612D7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rsid w:val="00D85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8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fabrizio tomaino</cp:lastModifiedBy>
  <cp:revision>3</cp:revision>
  <cp:lastPrinted>2020-01-24T08:29:00Z</cp:lastPrinted>
  <dcterms:created xsi:type="dcterms:W3CDTF">2020-10-22T09:39:00Z</dcterms:created>
  <dcterms:modified xsi:type="dcterms:W3CDTF">2020-10-22T09:39:00Z</dcterms:modified>
</cp:coreProperties>
</file>